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66" w:rsidRDefault="00AE3566" w:rsidP="00AE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 _________________________________________________ класс ____________ </w:t>
      </w:r>
    </w:p>
    <w:p w:rsidR="009629B7" w:rsidRDefault="009629B7" w:rsidP="00AE3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566" w:rsidRDefault="00AE3566" w:rsidP="00AE3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 по теме «Многообразие и развитие растительного мира»</w:t>
      </w:r>
    </w:p>
    <w:p w:rsidR="00AE3566" w:rsidRDefault="00AE3566" w:rsidP="00AE3566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Хлорофилл – это _________________________________________________  </w:t>
      </w:r>
    </w:p>
    <w:p w:rsidR="00AE3566" w:rsidRDefault="00AE3566" w:rsidP="00AE356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E3566" w:rsidRDefault="00AE3566" w:rsidP="00AE356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Гетеротрофы – это ________________________________________________ _____  </w:t>
      </w:r>
    </w:p>
    <w:p w:rsidR="00AE3566" w:rsidRDefault="00AE3566" w:rsidP="00AE356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AE3566" w:rsidRDefault="00AE3566" w:rsidP="00AE3566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 и почему?</w:t>
      </w:r>
    </w:p>
    <w:p w:rsidR="00CC3ACB" w:rsidRDefault="00CC3ACB" w:rsidP="00CC3ACB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ВАКУОЛЬ – ЯДРО – ФОТОСИНТЕЗ – ХЛОРОПЛАСТЫ </w:t>
      </w:r>
    </w:p>
    <w:p w:rsidR="00CC3ACB" w:rsidRDefault="00CC3ACB" w:rsidP="00CC3ACB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E3566" w:rsidRDefault="004C4F4D" w:rsidP="00AE3566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536"/>
        <w:gridCol w:w="1683"/>
        <w:gridCol w:w="2126"/>
        <w:gridCol w:w="2126"/>
        <w:gridCol w:w="1666"/>
      </w:tblGrid>
      <w:tr w:rsidR="004C4F4D" w:rsidTr="004C4F4D">
        <w:tc>
          <w:tcPr>
            <w:tcW w:w="2536" w:type="dxa"/>
          </w:tcPr>
          <w:p w:rsidR="004C4F4D" w:rsidRDefault="004C4F4D" w:rsidP="004C4F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название растения</w:t>
            </w:r>
          </w:p>
        </w:tc>
        <w:tc>
          <w:tcPr>
            <w:tcW w:w="1683" w:type="dxa"/>
          </w:tcPr>
          <w:p w:rsidR="004C4F4D" w:rsidRDefault="004C4F4D" w:rsidP="004C4F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126" w:type="dxa"/>
          </w:tcPr>
          <w:p w:rsidR="004C4F4D" w:rsidRDefault="004C4F4D" w:rsidP="004C4F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соцветия</w:t>
            </w:r>
          </w:p>
        </w:tc>
        <w:tc>
          <w:tcPr>
            <w:tcW w:w="2126" w:type="dxa"/>
          </w:tcPr>
          <w:p w:rsidR="004C4F4D" w:rsidRDefault="004C4F4D" w:rsidP="004C4F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плода</w:t>
            </w:r>
          </w:p>
        </w:tc>
        <w:tc>
          <w:tcPr>
            <w:tcW w:w="1666" w:type="dxa"/>
          </w:tcPr>
          <w:p w:rsidR="004C4F4D" w:rsidRDefault="004C4F4D" w:rsidP="004C4F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C4F4D" w:rsidTr="004C4F4D">
        <w:tc>
          <w:tcPr>
            <w:tcW w:w="2536" w:type="dxa"/>
          </w:tcPr>
          <w:p w:rsidR="004C4F4D" w:rsidRDefault="00E36D51" w:rsidP="004C4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Рожь посевная</w:t>
            </w:r>
          </w:p>
          <w:p w:rsidR="00E36D51" w:rsidRDefault="00E36D51" w:rsidP="004C4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4C4F4D" w:rsidRDefault="004C4F4D" w:rsidP="004C4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4F4D" w:rsidRDefault="00E36D51" w:rsidP="00E36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</w:t>
            </w:r>
          </w:p>
        </w:tc>
        <w:tc>
          <w:tcPr>
            <w:tcW w:w="2126" w:type="dxa"/>
          </w:tcPr>
          <w:p w:rsidR="004C4F4D" w:rsidRDefault="004C4F4D" w:rsidP="004C4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C4F4D" w:rsidRDefault="004C4F4D" w:rsidP="004C4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D51" w:rsidTr="004C4F4D">
        <w:tc>
          <w:tcPr>
            <w:tcW w:w="2536" w:type="dxa"/>
          </w:tcPr>
          <w:p w:rsidR="00E36D51" w:rsidRDefault="00E36D51" w:rsidP="004C4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 аптечная</w:t>
            </w:r>
          </w:p>
          <w:p w:rsidR="00E36D51" w:rsidRDefault="00E36D51" w:rsidP="004C4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36D51" w:rsidRDefault="00E36D51" w:rsidP="004C4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6D51" w:rsidRDefault="00E36D51" w:rsidP="00E36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36D51" w:rsidRDefault="00E36D51" w:rsidP="00E36D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Семянка </w:t>
            </w:r>
          </w:p>
        </w:tc>
        <w:tc>
          <w:tcPr>
            <w:tcW w:w="1666" w:type="dxa"/>
          </w:tcPr>
          <w:p w:rsidR="00E36D51" w:rsidRDefault="00E36D51" w:rsidP="004C4F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F4D" w:rsidRDefault="004C4F4D" w:rsidP="004C4F4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E3566" w:rsidRDefault="006A7615" w:rsidP="00373D64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правильный ответ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070"/>
        <w:gridCol w:w="5067"/>
      </w:tblGrid>
      <w:tr w:rsidR="006A7615" w:rsidTr="006A7615">
        <w:tc>
          <w:tcPr>
            <w:tcW w:w="5210" w:type="dxa"/>
          </w:tcPr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1.Главные части цветка </w:t>
            </w:r>
          </w:p>
        </w:tc>
        <w:tc>
          <w:tcPr>
            <w:tcW w:w="5211" w:type="dxa"/>
          </w:tcPr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чашечка,            Б- венчик ,</w:t>
            </w:r>
          </w:p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пестик,               Г- тычинки   </w:t>
            </w:r>
          </w:p>
        </w:tc>
      </w:tr>
      <w:tr w:rsidR="006A7615" w:rsidTr="006A7615">
        <w:tc>
          <w:tcPr>
            <w:tcW w:w="5210" w:type="dxa"/>
          </w:tcPr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 воздушного питания растения</w:t>
            </w:r>
          </w:p>
        </w:tc>
        <w:tc>
          <w:tcPr>
            <w:tcW w:w="5211" w:type="dxa"/>
          </w:tcPr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лист,                     Б- стебель, </w:t>
            </w:r>
          </w:p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В- корень,                 Г- цветок</w:t>
            </w:r>
          </w:p>
        </w:tc>
      </w:tr>
      <w:tr w:rsidR="006A7615" w:rsidTr="006A7615">
        <w:tc>
          <w:tcPr>
            <w:tcW w:w="5210" w:type="dxa"/>
          </w:tcPr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3.Растение семейства Розоцветные</w:t>
            </w:r>
          </w:p>
        </w:tc>
        <w:tc>
          <w:tcPr>
            <w:tcW w:w="5211" w:type="dxa"/>
          </w:tcPr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клевер,                  Б- яблоня, </w:t>
            </w:r>
          </w:p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василёк,                 Г- рожь</w:t>
            </w:r>
          </w:p>
        </w:tc>
      </w:tr>
      <w:tr w:rsidR="006A7615" w:rsidTr="006A7615">
        <w:tc>
          <w:tcPr>
            <w:tcW w:w="5210" w:type="dxa"/>
          </w:tcPr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4.Процесс поглощения кислорода и выделение углекислого газа </w:t>
            </w:r>
          </w:p>
        </w:tc>
        <w:tc>
          <w:tcPr>
            <w:tcW w:w="5211" w:type="dxa"/>
          </w:tcPr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фотосинтез,       Б- дыхание,</w:t>
            </w:r>
          </w:p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питание,              Г- рост</w:t>
            </w:r>
          </w:p>
        </w:tc>
      </w:tr>
      <w:tr w:rsidR="006A7615" w:rsidTr="006A7615">
        <w:tc>
          <w:tcPr>
            <w:tcW w:w="5210" w:type="dxa"/>
          </w:tcPr>
          <w:p w:rsidR="006A7615" w:rsidRDefault="006A7615" w:rsidP="006A76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5.Условия прорастания семян</w:t>
            </w:r>
          </w:p>
        </w:tc>
        <w:tc>
          <w:tcPr>
            <w:tcW w:w="5211" w:type="dxa"/>
          </w:tcPr>
          <w:p w:rsidR="006A7615" w:rsidRDefault="006A7615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 свет,Б- вода, В- кислород,    Г- тепло,  Д-химический состав почвы</w:t>
            </w:r>
          </w:p>
        </w:tc>
      </w:tr>
    </w:tbl>
    <w:p w:rsidR="006A7615" w:rsidRDefault="006A7615" w:rsidP="006A761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A7615" w:rsidRDefault="00B24D55" w:rsidP="00373D64">
      <w:pPr>
        <w:pStyle w:val="a3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каким признакам учёные разделили цветковые растения на семейства? </w:t>
      </w:r>
    </w:p>
    <w:p w:rsidR="00B24D55" w:rsidRDefault="00B24D55" w:rsidP="00B24D5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24D55" w:rsidRPr="006A7615" w:rsidRDefault="00B24D55" w:rsidP="00B24D5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AE3566" w:rsidRDefault="00AE35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3D64" w:rsidRDefault="00373D64" w:rsidP="00373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Ф.И. _________________________________________________ класс ____________ </w:t>
      </w:r>
    </w:p>
    <w:p w:rsidR="00373D64" w:rsidRDefault="00373D64" w:rsidP="00373D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 по теме «Многообразие и развитие растительного мира»</w:t>
      </w:r>
    </w:p>
    <w:p w:rsidR="00373D64" w:rsidRDefault="004B688D" w:rsidP="00CC3A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Оплодотворение</w:t>
      </w:r>
      <w:r w:rsidR="00373D64">
        <w:rPr>
          <w:rFonts w:ascii="Times New Roman" w:hAnsi="Times New Roman" w:cs="Times New Roman"/>
          <w:sz w:val="28"/>
          <w:szCs w:val="28"/>
        </w:rPr>
        <w:t xml:space="preserve"> – это __________________</w:t>
      </w:r>
      <w:r w:rsidR="00CC3ACB">
        <w:rPr>
          <w:rFonts w:ascii="Times New Roman" w:hAnsi="Times New Roman" w:cs="Times New Roman"/>
          <w:sz w:val="28"/>
          <w:szCs w:val="28"/>
        </w:rPr>
        <w:t>____________________________</w:t>
      </w:r>
      <w:r w:rsidR="00373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D64" w:rsidRDefault="00373D64" w:rsidP="00373D6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73D64" w:rsidRDefault="004B688D" w:rsidP="00373D6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Гаметофит</w:t>
      </w:r>
      <w:r w:rsidR="00373D64"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 _______   </w:t>
      </w:r>
    </w:p>
    <w:p w:rsidR="00373D64" w:rsidRDefault="00373D64" w:rsidP="00373D6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373D64" w:rsidRDefault="00373D64" w:rsidP="00CC3ACB">
      <w:pPr>
        <w:pStyle w:val="a3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 и почему?</w:t>
      </w:r>
    </w:p>
    <w:p w:rsidR="00CC3ACB" w:rsidRDefault="00CC3ACB" w:rsidP="00CC3ACB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– ПОДСОЛНУХ – РОЗА – ОДУВАНЧИК</w:t>
      </w:r>
    </w:p>
    <w:p w:rsidR="00CC3ACB" w:rsidRPr="00CC3ACB" w:rsidRDefault="00CC3ACB" w:rsidP="00CC3AC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C3A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25C91" w:rsidRDefault="00925C91" w:rsidP="00925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536"/>
        <w:gridCol w:w="1683"/>
        <w:gridCol w:w="2126"/>
        <w:gridCol w:w="2126"/>
        <w:gridCol w:w="1666"/>
      </w:tblGrid>
      <w:tr w:rsidR="00925C91" w:rsidTr="00AE2B41">
        <w:tc>
          <w:tcPr>
            <w:tcW w:w="2536" w:type="dxa"/>
          </w:tcPr>
          <w:p w:rsidR="00925C91" w:rsidRDefault="00925C9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название растения</w:t>
            </w:r>
          </w:p>
        </w:tc>
        <w:tc>
          <w:tcPr>
            <w:tcW w:w="1683" w:type="dxa"/>
          </w:tcPr>
          <w:p w:rsidR="00925C91" w:rsidRDefault="00925C9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126" w:type="dxa"/>
          </w:tcPr>
          <w:p w:rsidR="00925C91" w:rsidRDefault="00925C9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соцветия</w:t>
            </w:r>
          </w:p>
        </w:tc>
        <w:tc>
          <w:tcPr>
            <w:tcW w:w="2126" w:type="dxa"/>
          </w:tcPr>
          <w:p w:rsidR="00925C91" w:rsidRDefault="00925C9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плода</w:t>
            </w:r>
          </w:p>
        </w:tc>
        <w:tc>
          <w:tcPr>
            <w:tcW w:w="1666" w:type="dxa"/>
          </w:tcPr>
          <w:p w:rsidR="00925C91" w:rsidRDefault="00925C9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925C91" w:rsidTr="00AE2B41">
        <w:tc>
          <w:tcPr>
            <w:tcW w:w="2536" w:type="dxa"/>
          </w:tcPr>
          <w:p w:rsidR="00925C91" w:rsidRDefault="00925C9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посевная</w:t>
            </w:r>
          </w:p>
          <w:p w:rsidR="00925C91" w:rsidRDefault="00925C9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925C91" w:rsidRDefault="00925C9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5C91" w:rsidRDefault="00925C91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5C91" w:rsidRDefault="00925C91" w:rsidP="00925C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Зерновка</w:t>
            </w:r>
          </w:p>
        </w:tc>
        <w:tc>
          <w:tcPr>
            <w:tcW w:w="1666" w:type="dxa"/>
          </w:tcPr>
          <w:p w:rsidR="00925C91" w:rsidRDefault="00925C9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C91" w:rsidTr="00AE2B41">
        <w:tc>
          <w:tcPr>
            <w:tcW w:w="2536" w:type="dxa"/>
          </w:tcPr>
          <w:p w:rsidR="00925C91" w:rsidRDefault="00925C9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 полевой</w:t>
            </w:r>
          </w:p>
          <w:p w:rsidR="00925C91" w:rsidRDefault="00925C9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925C91" w:rsidRDefault="00925C9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5C91" w:rsidRDefault="00925C91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Корзинка </w:t>
            </w:r>
          </w:p>
        </w:tc>
        <w:tc>
          <w:tcPr>
            <w:tcW w:w="2126" w:type="dxa"/>
          </w:tcPr>
          <w:p w:rsidR="00925C91" w:rsidRDefault="00925C91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25C91" w:rsidRDefault="00925C9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D64" w:rsidRDefault="00925C91" w:rsidP="00925C91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D3" w:rsidRPr="00E36DD3" w:rsidRDefault="00E36DD3" w:rsidP="00E36D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DD3">
        <w:rPr>
          <w:rFonts w:ascii="Times New Roman" w:hAnsi="Times New Roman" w:cs="Times New Roman"/>
          <w:sz w:val="28"/>
          <w:szCs w:val="28"/>
        </w:rPr>
        <w:t xml:space="preserve">Выберите правильный ответ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074"/>
        <w:gridCol w:w="5063"/>
      </w:tblGrid>
      <w:tr w:rsidR="00E36DD3" w:rsidTr="00AE2B41">
        <w:tc>
          <w:tcPr>
            <w:tcW w:w="5210" w:type="dxa"/>
          </w:tcPr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1.Женская часть цветка </w:t>
            </w:r>
          </w:p>
        </w:tc>
        <w:tc>
          <w:tcPr>
            <w:tcW w:w="5211" w:type="dxa"/>
          </w:tcPr>
          <w:p w:rsidR="00E36DD3" w:rsidRDefault="00E36DD3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чашечка,            Б- венчик ,</w:t>
            </w:r>
          </w:p>
          <w:p w:rsidR="00E36DD3" w:rsidRDefault="00E36DD3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пестик,               Г- тычинки   </w:t>
            </w:r>
          </w:p>
        </w:tc>
      </w:tr>
      <w:tr w:rsidR="00E36DD3" w:rsidTr="00AE2B41">
        <w:tc>
          <w:tcPr>
            <w:tcW w:w="5210" w:type="dxa"/>
          </w:tcPr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 почвенного питания растения</w:t>
            </w:r>
          </w:p>
        </w:tc>
        <w:tc>
          <w:tcPr>
            <w:tcW w:w="5211" w:type="dxa"/>
          </w:tcPr>
          <w:p w:rsidR="00E36DD3" w:rsidRDefault="00E36DD3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лист,                     Б- стебель, </w:t>
            </w:r>
          </w:p>
          <w:p w:rsidR="00E36DD3" w:rsidRDefault="00E36DD3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В- корень,                 Г- цветок</w:t>
            </w:r>
          </w:p>
        </w:tc>
      </w:tr>
      <w:tr w:rsidR="00E36DD3" w:rsidTr="00AE2B41">
        <w:tc>
          <w:tcPr>
            <w:tcW w:w="5210" w:type="dxa"/>
          </w:tcPr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3.Растение семейства Злаки</w:t>
            </w:r>
          </w:p>
        </w:tc>
        <w:tc>
          <w:tcPr>
            <w:tcW w:w="5211" w:type="dxa"/>
          </w:tcPr>
          <w:p w:rsidR="00E36DD3" w:rsidRDefault="00E36DD3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клевер,                  Б- яблоня, </w:t>
            </w:r>
          </w:p>
          <w:p w:rsidR="00E36DD3" w:rsidRDefault="00E36DD3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василёк,                 Г- рожь</w:t>
            </w:r>
          </w:p>
        </w:tc>
      </w:tr>
      <w:tr w:rsidR="00E36DD3" w:rsidTr="00AE2B41">
        <w:tc>
          <w:tcPr>
            <w:tcW w:w="5210" w:type="dxa"/>
          </w:tcPr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4.Процесс образования органических веществ из неорганических под действием солнца</w:t>
            </w:r>
          </w:p>
        </w:tc>
        <w:tc>
          <w:tcPr>
            <w:tcW w:w="5211" w:type="dxa"/>
          </w:tcPr>
          <w:p w:rsidR="00E36DD3" w:rsidRDefault="00E36DD3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фотосинтез,       Б- дыхание,</w:t>
            </w:r>
          </w:p>
          <w:p w:rsidR="00E36DD3" w:rsidRDefault="00E36DD3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питание,              Г- рост</w:t>
            </w:r>
          </w:p>
        </w:tc>
      </w:tr>
      <w:tr w:rsidR="00E36DD3" w:rsidTr="00AE2B41">
        <w:tc>
          <w:tcPr>
            <w:tcW w:w="5210" w:type="dxa"/>
          </w:tcPr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5.Признак растения класса Двудольные</w:t>
            </w:r>
          </w:p>
        </w:tc>
        <w:tc>
          <w:tcPr>
            <w:tcW w:w="5211" w:type="dxa"/>
          </w:tcPr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 мочковатая корневая система,</w:t>
            </w:r>
          </w:p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 стержневая корневая система,</w:t>
            </w:r>
          </w:p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параллельное жилкование листьев,</w:t>
            </w:r>
          </w:p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 дуговое жилкование листьев</w:t>
            </w:r>
          </w:p>
          <w:p w:rsidR="00E36DD3" w:rsidRDefault="00E36DD3" w:rsidP="00E36D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D55" w:rsidRDefault="00B24D55" w:rsidP="00B24D5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25C91" w:rsidRDefault="00B24D55" w:rsidP="00CC3ACB">
      <w:pPr>
        <w:pStyle w:val="a3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лекарственные растения класса Двудольные. </w:t>
      </w:r>
    </w:p>
    <w:p w:rsidR="00B24D55" w:rsidRDefault="00B24D55" w:rsidP="00B24D5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E36DD3" w:rsidRPr="000333CC" w:rsidRDefault="00E36DD3" w:rsidP="00B24D5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73D64" w:rsidRDefault="00B24D55" w:rsidP="00B24D55">
      <w:pPr>
        <w:tabs>
          <w:tab w:val="left" w:pos="4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73D64">
        <w:rPr>
          <w:rFonts w:ascii="Times New Roman" w:hAnsi="Times New Roman" w:cs="Times New Roman"/>
          <w:sz w:val="28"/>
          <w:szCs w:val="28"/>
        </w:rPr>
        <w:t xml:space="preserve">Ф.И. _______________________________________________ класс ____________ </w:t>
      </w:r>
    </w:p>
    <w:p w:rsidR="00373D64" w:rsidRDefault="004346E4" w:rsidP="004346E4">
      <w:pPr>
        <w:tabs>
          <w:tab w:val="left" w:pos="598"/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3D64">
        <w:rPr>
          <w:rFonts w:ascii="Times New Roman" w:hAnsi="Times New Roman" w:cs="Times New Roman"/>
          <w:sz w:val="28"/>
          <w:szCs w:val="28"/>
        </w:rPr>
        <w:t>Итоговая работа по теме «Многообразие и развитие растительного мира»</w:t>
      </w:r>
    </w:p>
    <w:p w:rsidR="00373D64" w:rsidRDefault="00373D64" w:rsidP="00A21A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Эндосперм – это _________________________________________________  </w:t>
      </w:r>
    </w:p>
    <w:p w:rsidR="00373D64" w:rsidRDefault="00373D64" w:rsidP="00373D6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73D64" w:rsidRDefault="00373D64" w:rsidP="00373D6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Спорофит – это ________________________________________________ _______   </w:t>
      </w:r>
    </w:p>
    <w:p w:rsidR="00373D64" w:rsidRDefault="00373D64" w:rsidP="00373D6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373D64" w:rsidRDefault="00373D64" w:rsidP="00A21A6E">
      <w:pPr>
        <w:pStyle w:val="a3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 и почему?</w:t>
      </w:r>
    </w:p>
    <w:p w:rsidR="00A21A6E" w:rsidRDefault="00DA4842" w:rsidP="00A21A6E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ТЮЛЬПАН</w:t>
      </w:r>
      <w:r w:rsidR="00A21A6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ЛАНДЫШ</w:t>
      </w:r>
      <w:r w:rsidR="00A21A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РОЖЬ</w:t>
      </w:r>
      <w:r w:rsidR="00A21A6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ЛИЛИЯ</w:t>
      </w:r>
    </w:p>
    <w:p w:rsidR="00A21A6E" w:rsidRPr="00A21A6E" w:rsidRDefault="00A21A6E" w:rsidP="00A21A6E">
      <w:pPr>
        <w:jc w:val="both"/>
        <w:rPr>
          <w:rFonts w:ascii="Times New Roman" w:hAnsi="Times New Roman" w:cs="Times New Roman"/>
          <w:sz w:val="28"/>
          <w:szCs w:val="28"/>
        </w:rPr>
      </w:pPr>
      <w:r w:rsidRPr="00A21A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1741EA" w:rsidRPr="00FC0D0E" w:rsidRDefault="001741EA" w:rsidP="00FC0D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D0E"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536"/>
        <w:gridCol w:w="1683"/>
        <w:gridCol w:w="2126"/>
        <w:gridCol w:w="2126"/>
        <w:gridCol w:w="1666"/>
      </w:tblGrid>
      <w:tr w:rsidR="001741EA" w:rsidTr="00AE2B41">
        <w:tc>
          <w:tcPr>
            <w:tcW w:w="2536" w:type="dxa"/>
          </w:tcPr>
          <w:p w:rsidR="001741EA" w:rsidRDefault="001741EA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название растения</w:t>
            </w:r>
          </w:p>
        </w:tc>
        <w:tc>
          <w:tcPr>
            <w:tcW w:w="1683" w:type="dxa"/>
          </w:tcPr>
          <w:p w:rsidR="001741EA" w:rsidRDefault="001741EA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126" w:type="dxa"/>
          </w:tcPr>
          <w:p w:rsidR="001741EA" w:rsidRDefault="001741EA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соцветия</w:t>
            </w:r>
          </w:p>
        </w:tc>
        <w:tc>
          <w:tcPr>
            <w:tcW w:w="2126" w:type="dxa"/>
          </w:tcPr>
          <w:p w:rsidR="001741EA" w:rsidRDefault="001741EA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плода</w:t>
            </w:r>
          </w:p>
        </w:tc>
        <w:tc>
          <w:tcPr>
            <w:tcW w:w="1666" w:type="dxa"/>
          </w:tcPr>
          <w:p w:rsidR="001741EA" w:rsidRDefault="001741EA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741EA" w:rsidTr="00AE2B41">
        <w:tc>
          <w:tcPr>
            <w:tcW w:w="2536" w:type="dxa"/>
          </w:tcPr>
          <w:p w:rsidR="001741EA" w:rsidRDefault="001741EA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белокочанная</w:t>
            </w:r>
          </w:p>
          <w:p w:rsidR="001741EA" w:rsidRDefault="001741EA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741EA" w:rsidRDefault="001741EA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41EA" w:rsidRDefault="001741EA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</w:t>
            </w:r>
          </w:p>
        </w:tc>
        <w:tc>
          <w:tcPr>
            <w:tcW w:w="2126" w:type="dxa"/>
          </w:tcPr>
          <w:p w:rsidR="001741EA" w:rsidRDefault="001741EA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741EA" w:rsidRDefault="001741EA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1EA" w:rsidTr="00AE2B41">
        <w:tc>
          <w:tcPr>
            <w:tcW w:w="2536" w:type="dxa"/>
          </w:tcPr>
          <w:p w:rsidR="001741EA" w:rsidRDefault="001741EA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Василёк синий</w:t>
            </w:r>
          </w:p>
          <w:p w:rsidR="001741EA" w:rsidRDefault="001741EA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741EA" w:rsidRDefault="001741EA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41EA" w:rsidRDefault="001741EA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41EA" w:rsidRDefault="001741EA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Семянка </w:t>
            </w:r>
          </w:p>
        </w:tc>
        <w:tc>
          <w:tcPr>
            <w:tcW w:w="1666" w:type="dxa"/>
          </w:tcPr>
          <w:p w:rsidR="001741EA" w:rsidRDefault="001741EA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5A0" w:rsidRDefault="000155A0" w:rsidP="000155A0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FC0D0E" w:rsidRDefault="00FC0D0E" w:rsidP="00FC0D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правильный ответ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066"/>
        <w:gridCol w:w="5071"/>
      </w:tblGrid>
      <w:tr w:rsidR="00FC0D0E" w:rsidTr="00AE2B41">
        <w:tc>
          <w:tcPr>
            <w:tcW w:w="5210" w:type="dxa"/>
          </w:tcPr>
          <w:p w:rsidR="00FC0D0E" w:rsidRDefault="00FC0D0E" w:rsidP="00FC0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1.Мужская часть цветка </w:t>
            </w:r>
          </w:p>
        </w:tc>
        <w:tc>
          <w:tcPr>
            <w:tcW w:w="5211" w:type="dxa"/>
          </w:tcPr>
          <w:p w:rsidR="00FC0D0E" w:rsidRDefault="00FC0D0E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чашечка,            Б- венчик ,</w:t>
            </w:r>
          </w:p>
          <w:p w:rsidR="00FC0D0E" w:rsidRDefault="00FC0D0E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пестик,               Г- тычинки   </w:t>
            </w:r>
          </w:p>
        </w:tc>
      </w:tr>
      <w:tr w:rsidR="00FC0D0E" w:rsidTr="00AE2B41">
        <w:tc>
          <w:tcPr>
            <w:tcW w:w="5210" w:type="dxa"/>
          </w:tcPr>
          <w:p w:rsidR="00FC0D0E" w:rsidRDefault="00FC0D0E" w:rsidP="00FC0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2.Побег это часть растения без</w:t>
            </w:r>
          </w:p>
        </w:tc>
        <w:tc>
          <w:tcPr>
            <w:tcW w:w="5211" w:type="dxa"/>
          </w:tcPr>
          <w:p w:rsidR="00FC0D0E" w:rsidRDefault="00FC0D0E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листа,                     Б- стебля, </w:t>
            </w:r>
          </w:p>
          <w:p w:rsidR="00FC0D0E" w:rsidRDefault="00FC0D0E" w:rsidP="00FC0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В- корня,                    Г- цветка</w:t>
            </w:r>
          </w:p>
        </w:tc>
      </w:tr>
      <w:tr w:rsidR="00FC0D0E" w:rsidTr="00AE2B41">
        <w:tc>
          <w:tcPr>
            <w:tcW w:w="5210" w:type="dxa"/>
          </w:tcPr>
          <w:p w:rsidR="00FC0D0E" w:rsidRDefault="00FC0D0E" w:rsidP="00FC0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3.Растение семейства Паслёновые</w:t>
            </w:r>
          </w:p>
        </w:tc>
        <w:tc>
          <w:tcPr>
            <w:tcW w:w="5211" w:type="dxa"/>
          </w:tcPr>
          <w:p w:rsidR="00FC0D0E" w:rsidRDefault="00FC0D0E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клевер,                  Б- картофель, </w:t>
            </w:r>
          </w:p>
          <w:p w:rsidR="00FC0D0E" w:rsidRDefault="00FC0D0E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василёк,                 Г- рожь</w:t>
            </w:r>
          </w:p>
        </w:tc>
      </w:tr>
      <w:tr w:rsidR="00FC0D0E" w:rsidTr="00AE2B41">
        <w:tc>
          <w:tcPr>
            <w:tcW w:w="5210" w:type="dxa"/>
          </w:tcPr>
          <w:p w:rsidR="00FC0D0E" w:rsidRDefault="00FC0D0E" w:rsidP="00FC0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4.Процесс увеличения размеров тела </w:t>
            </w:r>
          </w:p>
        </w:tc>
        <w:tc>
          <w:tcPr>
            <w:tcW w:w="5211" w:type="dxa"/>
          </w:tcPr>
          <w:p w:rsidR="00FC0D0E" w:rsidRDefault="00FC0D0E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фотосинтез,       Б- дыхание,</w:t>
            </w:r>
          </w:p>
          <w:p w:rsidR="00FC0D0E" w:rsidRDefault="00FC0D0E" w:rsidP="00FC0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питание,  Г- рост,  Д-размножение</w:t>
            </w:r>
          </w:p>
        </w:tc>
      </w:tr>
      <w:tr w:rsidR="00FC0D0E" w:rsidTr="00AE2B41">
        <w:tc>
          <w:tcPr>
            <w:tcW w:w="5210" w:type="dxa"/>
          </w:tcPr>
          <w:p w:rsidR="00FC0D0E" w:rsidRDefault="00FC0D0E" w:rsidP="00FC0D0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5.Признак растения класса Однодольные</w:t>
            </w:r>
          </w:p>
        </w:tc>
        <w:tc>
          <w:tcPr>
            <w:tcW w:w="5211" w:type="dxa"/>
          </w:tcPr>
          <w:p w:rsidR="00FC0D0E" w:rsidRDefault="00FC0D0E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мочковатая корневая система,</w:t>
            </w:r>
          </w:p>
          <w:p w:rsidR="00FC0D0E" w:rsidRDefault="00FC0D0E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 - стержневая корневая система,</w:t>
            </w:r>
          </w:p>
          <w:p w:rsidR="00FC0D0E" w:rsidRDefault="00FC0D0E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128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57">
              <w:rPr>
                <w:rFonts w:ascii="Times New Roman" w:hAnsi="Times New Roman" w:cs="Times New Roman"/>
                <w:sz w:val="28"/>
                <w:szCs w:val="28"/>
              </w:rPr>
              <w:t>сетчатое жилкование листьев,</w:t>
            </w:r>
          </w:p>
          <w:p w:rsidR="00712857" w:rsidRDefault="0071285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 двойной околоцветник.</w:t>
            </w:r>
          </w:p>
        </w:tc>
      </w:tr>
    </w:tbl>
    <w:p w:rsidR="000155A0" w:rsidRDefault="000155A0" w:rsidP="000155A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C0D0E" w:rsidRDefault="000155A0" w:rsidP="00A21A6E">
      <w:pPr>
        <w:pStyle w:val="a3"/>
        <w:numPr>
          <w:ilvl w:val="0"/>
          <w:numId w:val="4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отличить растения класса Однодольные от растений класса Двудольные? </w:t>
      </w:r>
    </w:p>
    <w:p w:rsidR="000155A0" w:rsidRPr="000155A0" w:rsidRDefault="000155A0" w:rsidP="00015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32C1C" w:rsidRDefault="00032C1C" w:rsidP="00032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Ф.И. _________________________________________________ класс ____________ </w:t>
      </w:r>
    </w:p>
    <w:p w:rsidR="00032C1C" w:rsidRDefault="00032C1C" w:rsidP="00032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 по теме «Многообразие и развитие растительного мира»</w:t>
      </w:r>
    </w:p>
    <w:p w:rsidR="00032C1C" w:rsidRDefault="00032C1C" w:rsidP="0014028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Двудольные – это _________________________________________________  </w:t>
      </w:r>
    </w:p>
    <w:p w:rsidR="00032C1C" w:rsidRDefault="00032C1C" w:rsidP="00032C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32C1C" w:rsidRDefault="00032C1C" w:rsidP="00032C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Яйцеклетка – это ________________________________________________ _______   </w:t>
      </w:r>
    </w:p>
    <w:p w:rsidR="00032C1C" w:rsidRDefault="00032C1C" w:rsidP="00032C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032C1C" w:rsidRDefault="00032C1C" w:rsidP="00140286">
      <w:pPr>
        <w:pStyle w:val="a3"/>
        <w:numPr>
          <w:ilvl w:val="0"/>
          <w:numId w:val="5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140286">
        <w:rPr>
          <w:rFonts w:ascii="Times New Roman" w:hAnsi="Times New Roman" w:cs="Times New Roman"/>
          <w:sz w:val="28"/>
          <w:szCs w:val="28"/>
        </w:rPr>
        <w:t>Что лишнее и почему?</w:t>
      </w:r>
    </w:p>
    <w:p w:rsidR="00140286" w:rsidRDefault="00140286" w:rsidP="00140286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– КУКУРУЗА – ЧЕСНОК – ПШЕНИЦА</w:t>
      </w:r>
    </w:p>
    <w:p w:rsidR="00140286" w:rsidRPr="00140286" w:rsidRDefault="00140286" w:rsidP="00140286">
      <w:pPr>
        <w:jc w:val="both"/>
        <w:rPr>
          <w:rFonts w:ascii="Times New Roman" w:hAnsi="Times New Roman" w:cs="Times New Roman"/>
          <w:sz w:val="28"/>
          <w:szCs w:val="28"/>
        </w:rPr>
      </w:pPr>
      <w:r w:rsidRPr="001402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1B5627" w:rsidRPr="00536065" w:rsidRDefault="001B5627" w:rsidP="005360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065"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423"/>
        <w:gridCol w:w="2157"/>
        <w:gridCol w:w="2000"/>
        <w:gridCol w:w="1943"/>
        <w:gridCol w:w="1614"/>
      </w:tblGrid>
      <w:tr w:rsidR="001B5627" w:rsidTr="00536065">
        <w:tc>
          <w:tcPr>
            <w:tcW w:w="2423" w:type="dxa"/>
          </w:tcPr>
          <w:p w:rsidR="001B5627" w:rsidRDefault="001B5627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название растения</w:t>
            </w:r>
          </w:p>
        </w:tc>
        <w:tc>
          <w:tcPr>
            <w:tcW w:w="2157" w:type="dxa"/>
          </w:tcPr>
          <w:p w:rsidR="001B5627" w:rsidRDefault="001B5627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000" w:type="dxa"/>
          </w:tcPr>
          <w:p w:rsidR="001B5627" w:rsidRDefault="001B5627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соцветия</w:t>
            </w:r>
          </w:p>
        </w:tc>
        <w:tc>
          <w:tcPr>
            <w:tcW w:w="1943" w:type="dxa"/>
          </w:tcPr>
          <w:p w:rsidR="001B5627" w:rsidRDefault="001B5627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плода</w:t>
            </w:r>
          </w:p>
        </w:tc>
        <w:tc>
          <w:tcPr>
            <w:tcW w:w="1614" w:type="dxa"/>
          </w:tcPr>
          <w:p w:rsidR="001B5627" w:rsidRDefault="001B5627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B5627" w:rsidTr="00536065">
        <w:tc>
          <w:tcPr>
            <w:tcW w:w="2423" w:type="dxa"/>
          </w:tcPr>
          <w:p w:rsidR="001B5627" w:rsidRDefault="001B562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Ландыш лесной</w:t>
            </w:r>
          </w:p>
          <w:p w:rsidR="001B5627" w:rsidRDefault="001B562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1B5627" w:rsidRDefault="001B562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1B5627" w:rsidRDefault="001B5627" w:rsidP="001B56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</w:t>
            </w:r>
          </w:p>
        </w:tc>
        <w:tc>
          <w:tcPr>
            <w:tcW w:w="1943" w:type="dxa"/>
          </w:tcPr>
          <w:p w:rsidR="001B5627" w:rsidRDefault="001B562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B5627" w:rsidRDefault="001B562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627" w:rsidTr="00536065">
        <w:tc>
          <w:tcPr>
            <w:tcW w:w="2423" w:type="dxa"/>
          </w:tcPr>
          <w:p w:rsidR="001B5627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Подсолнух низкорослый </w:t>
            </w:r>
          </w:p>
          <w:p w:rsidR="001B5627" w:rsidRDefault="001B562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1B5627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Сложноцветные</w:t>
            </w:r>
          </w:p>
        </w:tc>
        <w:tc>
          <w:tcPr>
            <w:tcW w:w="2000" w:type="dxa"/>
          </w:tcPr>
          <w:p w:rsidR="001B5627" w:rsidRDefault="001B5627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1B5627" w:rsidRDefault="001B5627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1B5627" w:rsidRDefault="001B562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132" w:rsidRDefault="000A7132" w:rsidP="000A7132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536065" w:rsidRPr="00536065" w:rsidRDefault="00536065" w:rsidP="005360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6065">
        <w:rPr>
          <w:rFonts w:ascii="Times New Roman" w:hAnsi="Times New Roman" w:cs="Times New Roman"/>
          <w:sz w:val="28"/>
          <w:szCs w:val="28"/>
        </w:rPr>
        <w:t xml:space="preserve">Выберите правильный ответ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072"/>
        <w:gridCol w:w="5065"/>
      </w:tblGrid>
      <w:tr w:rsidR="00536065" w:rsidTr="00AE2B41">
        <w:tc>
          <w:tcPr>
            <w:tcW w:w="5210" w:type="dxa"/>
          </w:tcPr>
          <w:p w:rsidR="00536065" w:rsidRDefault="00536065" w:rsidP="00536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1.Ярко окрашенная часть цветка </w:t>
            </w:r>
          </w:p>
        </w:tc>
        <w:tc>
          <w:tcPr>
            <w:tcW w:w="5211" w:type="dxa"/>
          </w:tcPr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чашечка,            Б- венчик ,</w:t>
            </w:r>
          </w:p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пестик,               Г- тычинки   </w:t>
            </w:r>
          </w:p>
        </w:tc>
      </w:tr>
      <w:tr w:rsidR="00536065" w:rsidTr="00AE2B41">
        <w:tc>
          <w:tcPr>
            <w:tcW w:w="5210" w:type="dxa"/>
          </w:tcPr>
          <w:p w:rsidR="00536065" w:rsidRDefault="00536065" w:rsidP="00536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 полового размножения растения</w:t>
            </w:r>
          </w:p>
        </w:tc>
        <w:tc>
          <w:tcPr>
            <w:tcW w:w="5211" w:type="dxa"/>
          </w:tcPr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лист,                     Б- стебель, </w:t>
            </w:r>
          </w:p>
          <w:p w:rsidR="00536065" w:rsidRDefault="00536065" w:rsidP="005360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В- корень,                Г- цветок</w:t>
            </w:r>
          </w:p>
        </w:tc>
      </w:tr>
      <w:tr w:rsidR="00536065" w:rsidTr="00AE2B41">
        <w:tc>
          <w:tcPr>
            <w:tcW w:w="5210" w:type="dxa"/>
          </w:tcPr>
          <w:p w:rsidR="00536065" w:rsidRDefault="00536065" w:rsidP="00D36E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3.Растение семейства </w:t>
            </w:r>
            <w:r w:rsidR="00D36E56">
              <w:rPr>
                <w:rFonts w:ascii="Times New Roman" w:hAnsi="Times New Roman" w:cs="Times New Roman"/>
                <w:sz w:val="28"/>
                <w:szCs w:val="28"/>
              </w:rPr>
              <w:t>крестоцветные</w:t>
            </w:r>
          </w:p>
        </w:tc>
        <w:tc>
          <w:tcPr>
            <w:tcW w:w="5211" w:type="dxa"/>
          </w:tcPr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клевер,                  Б- картофель, </w:t>
            </w:r>
          </w:p>
          <w:p w:rsidR="00536065" w:rsidRDefault="00536065" w:rsidP="00D36E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 василёк,                 Г- </w:t>
            </w:r>
            <w:r w:rsidR="00D36E56"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</w:tr>
      <w:tr w:rsidR="00536065" w:rsidTr="00AE2B41">
        <w:tc>
          <w:tcPr>
            <w:tcW w:w="5210" w:type="dxa"/>
          </w:tcPr>
          <w:p w:rsidR="00536065" w:rsidRDefault="00536065" w:rsidP="00D36E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4.Процесс увеличения </w:t>
            </w:r>
            <w:r w:rsidR="00D36E56">
              <w:rPr>
                <w:rFonts w:ascii="Times New Roman" w:hAnsi="Times New Roman" w:cs="Times New Roman"/>
                <w:sz w:val="28"/>
                <w:szCs w:val="28"/>
              </w:rPr>
              <w:t>себе подобных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фотосинтез,       Б- дыхание,</w:t>
            </w:r>
          </w:p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питание,  Г- рост,  Д-размножение</w:t>
            </w:r>
          </w:p>
        </w:tc>
      </w:tr>
      <w:tr w:rsidR="00536065" w:rsidTr="00AE2B41">
        <w:tc>
          <w:tcPr>
            <w:tcW w:w="5210" w:type="dxa"/>
          </w:tcPr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5.Признак растения класса Однодольные</w:t>
            </w:r>
          </w:p>
        </w:tc>
        <w:tc>
          <w:tcPr>
            <w:tcW w:w="5211" w:type="dxa"/>
          </w:tcPr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D36E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E56">
              <w:rPr>
                <w:rFonts w:ascii="Times New Roman" w:hAnsi="Times New Roman" w:cs="Times New Roman"/>
                <w:sz w:val="28"/>
                <w:szCs w:val="28"/>
              </w:rPr>
              <w:t>зародыш имеет две семядоли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 - стержневая корневая система,</w:t>
            </w:r>
          </w:p>
          <w:p w:rsidR="00536065" w:rsidRDefault="00536065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сетчатое жилкование листьев,</w:t>
            </w:r>
          </w:p>
          <w:p w:rsidR="00536065" w:rsidRDefault="00536065" w:rsidP="00D36E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 </w:t>
            </w:r>
            <w:r w:rsidR="00D36E56">
              <w:rPr>
                <w:rFonts w:ascii="Times New Roman" w:hAnsi="Times New Roman" w:cs="Times New Roman"/>
                <w:sz w:val="28"/>
                <w:szCs w:val="28"/>
              </w:rPr>
              <w:t>зародыш имеет одну семядолю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404D3" w:rsidRDefault="00B404D3" w:rsidP="00B404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36065" w:rsidRDefault="00B404D3" w:rsidP="00140286">
      <w:pPr>
        <w:pStyle w:val="a3"/>
        <w:numPr>
          <w:ilvl w:val="0"/>
          <w:numId w:val="5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человек должен бережно относиться к дикорастущим растениям? </w:t>
      </w:r>
    </w:p>
    <w:p w:rsidR="00B404D3" w:rsidRDefault="00B404D3" w:rsidP="00B404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B404D3" w:rsidRPr="00140286" w:rsidRDefault="00B404D3" w:rsidP="00B404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032C1C" w:rsidRDefault="00032C1C" w:rsidP="00032C1C">
      <w:pPr>
        <w:rPr>
          <w:rFonts w:ascii="Times New Roman" w:hAnsi="Times New Roman" w:cs="Times New Roman"/>
          <w:sz w:val="28"/>
          <w:szCs w:val="28"/>
        </w:rPr>
      </w:pPr>
    </w:p>
    <w:p w:rsidR="00032C1C" w:rsidRDefault="00032C1C" w:rsidP="00032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Ф.И. _________________________________________________ класс ____________ </w:t>
      </w:r>
    </w:p>
    <w:p w:rsidR="0001780F" w:rsidRDefault="0001780F" w:rsidP="00032C1C">
      <w:pPr>
        <w:rPr>
          <w:rFonts w:ascii="Times New Roman" w:hAnsi="Times New Roman" w:cs="Times New Roman"/>
          <w:sz w:val="28"/>
          <w:szCs w:val="28"/>
        </w:rPr>
      </w:pPr>
    </w:p>
    <w:p w:rsidR="00032C1C" w:rsidRDefault="00032C1C" w:rsidP="00032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 по теме «Многообразие и развитие растительного мира»</w:t>
      </w:r>
    </w:p>
    <w:p w:rsidR="00032C1C" w:rsidRDefault="00032C1C" w:rsidP="009F0E2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Однодольные – это __________________</w:t>
      </w:r>
      <w:r w:rsidR="009F0E2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C1C" w:rsidRDefault="00032C1C" w:rsidP="00032C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32C1C" w:rsidRDefault="00032C1C" w:rsidP="00032C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Спермий – это ________________________________________________ _______   </w:t>
      </w:r>
    </w:p>
    <w:p w:rsidR="00032C1C" w:rsidRDefault="00032C1C" w:rsidP="00032C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032C1C" w:rsidRDefault="00032C1C" w:rsidP="009F0E2B">
      <w:pPr>
        <w:pStyle w:val="a3"/>
        <w:numPr>
          <w:ilvl w:val="0"/>
          <w:numId w:val="6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 и почему?</w:t>
      </w:r>
      <w:r w:rsidR="009F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2B" w:rsidRDefault="009F0E2B" w:rsidP="009F0E2B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ФАСОЛЬ – ГОРОХ – КАРТОФЕЛЬ – СОЯ</w:t>
      </w:r>
    </w:p>
    <w:p w:rsidR="009F0E2B" w:rsidRPr="009F0E2B" w:rsidRDefault="009F0E2B" w:rsidP="009F0E2B">
      <w:pPr>
        <w:jc w:val="both"/>
        <w:rPr>
          <w:rFonts w:ascii="Times New Roman" w:hAnsi="Times New Roman" w:cs="Times New Roman"/>
          <w:sz w:val="28"/>
          <w:szCs w:val="28"/>
        </w:rPr>
      </w:pPr>
      <w:r w:rsidRPr="009F0E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1C1111" w:rsidRPr="001C1111" w:rsidRDefault="001C1111" w:rsidP="001C111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111"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536"/>
        <w:gridCol w:w="1683"/>
        <w:gridCol w:w="2126"/>
        <w:gridCol w:w="2126"/>
        <w:gridCol w:w="1666"/>
      </w:tblGrid>
      <w:tr w:rsidR="001C1111" w:rsidTr="00AE2B41">
        <w:tc>
          <w:tcPr>
            <w:tcW w:w="2536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название растения</w:t>
            </w:r>
          </w:p>
        </w:tc>
        <w:tc>
          <w:tcPr>
            <w:tcW w:w="1683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соцветия</w:t>
            </w: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плода</w:t>
            </w:r>
          </w:p>
        </w:tc>
        <w:tc>
          <w:tcPr>
            <w:tcW w:w="1666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C1111" w:rsidTr="00AE2B41">
        <w:tc>
          <w:tcPr>
            <w:tcW w:w="2536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длинный </w:t>
            </w:r>
          </w:p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1111" w:rsidRDefault="001C1111" w:rsidP="001C11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Метёлка</w:t>
            </w: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11" w:rsidTr="00AE2B41">
        <w:tc>
          <w:tcPr>
            <w:tcW w:w="2536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Черёмуха чёрная</w:t>
            </w:r>
          </w:p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</w:t>
            </w: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FB7" w:rsidRDefault="00514FB7" w:rsidP="00514FB7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514FB7" w:rsidRDefault="00514FB7" w:rsidP="00AE2B41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Выберите правильный ответ </w:t>
      </w:r>
    </w:p>
    <w:tbl>
      <w:tblPr>
        <w:tblStyle w:val="a4"/>
        <w:tblW w:w="10314" w:type="dxa"/>
        <w:tblInd w:w="284" w:type="dxa"/>
        <w:tblLook w:val="04A0" w:firstRow="1" w:lastRow="0" w:firstColumn="1" w:lastColumn="0" w:noHBand="0" w:noVBand="1"/>
      </w:tblPr>
      <w:tblGrid>
        <w:gridCol w:w="5075"/>
        <w:gridCol w:w="5239"/>
      </w:tblGrid>
      <w:tr w:rsidR="00525B11" w:rsidTr="00525B11">
        <w:tc>
          <w:tcPr>
            <w:tcW w:w="5075" w:type="dxa"/>
          </w:tcPr>
          <w:p w:rsidR="00514FB7" w:rsidRDefault="00514FB7" w:rsidP="00525B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Рыльце, столбик и завязь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</w:tcPr>
          <w:p w:rsidR="00514FB7" w:rsidRDefault="00514FB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чашечка,            Б- венчик ,</w:t>
            </w:r>
          </w:p>
          <w:p w:rsidR="00514FB7" w:rsidRDefault="00514FB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пестик,               Г- тычинки   </w:t>
            </w:r>
          </w:p>
        </w:tc>
      </w:tr>
      <w:tr w:rsidR="00525B11" w:rsidTr="00525B11">
        <w:tc>
          <w:tcPr>
            <w:tcW w:w="5075" w:type="dxa"/>
          </w:tcPr>
          <w:p w:rsidR="00514FB7" w:rsidRDefault="00514FB7" w:rsidP="00525B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 xml:space="preserve">Луковица </w:t>
            </w:r>
            <w:r w:rsidR="00AE2B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это видоизменённый</w:t>
            </w:r>
          </w:p>
        </w:tc>
        <w:tc>
          <w:tcPr>
            <w:tcW w:w="5239" w:type="dxa"/>
          </w:tcPr>
          <w:p w:rsidR="00514FB7" w:rsidRDefault="00514FB7" w:rsidP="00525B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А- лист, Б- стеб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В- кор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Г- цвет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,        Д- побег</w:t>
            </w:r>
          </w:p>
        </w:tc>
      </w:tr>
      <w:tr w:rsidR="00525B11" w:rsidTr="00525B11">
        <w:tc>
          <w:tcPr>
            <w:tcW w:w="5075" w:type="dxa"/>
          </w:tcPr>
          <w:p w:rsidR="00514FB7" w:rsidRDefault="00514FB7" w:rsidP="00525B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3.Растение семейства 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 xml:space="preserve">Сложноцветные </w:t>
            </w:r>
          </w:p>
        </w:tc>
        <w:tc>
          <w:tcPr>
            <w:tcW w:w="5239" w:type="dxa"/>
          </w:tcPr>
          <w:p w:rsidR="00514FB7" w:rsidRDefault="00514FB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клевер,                  Б- картофель, </w:t>
            </w:r>
          </w:p>
          <w:p w:rsidR="00514FB7" w:rsidRDefault="00514FB7" w:rsidP="00525B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 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          Г- рожь</w:t>
            </w:r>
          </w:p>
        </w:tc>
      </w:tr>
      <w:tr w:rsidR="00525B11" w:rsidTr="00525B11">
        <w:tc>
          <w:tcPr>
            <w:tcW w:w="5075" w:type="dxa"/>
          </w:tcPr>
          <w:p w:rsidR="00514FB7" w:rsidRDefault="00514FB7" w:rsidP="00525B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4.Процесс 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удаления из организма ненужных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</w:tcPr>
          <w:p w:rsidR="00514FB7" w:rsidRDefault="00514FB7" w:rsidP="00525B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фотосинтез, Б- дыхание,В- питание,  Г- рост,  Д-размножение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,  Е- выделение</w:t>
            </w:r>
          </w:p>
        </w:tc>
      </w:tr>
      <w:tr w:rsidR="00525B11" w:rsidTr="00525B11">
        <w:tc>
          <w:tcPr>
            <w:tcW w:w="5075" w:type="dxa"/>
          </w:tcPr>
          <w:p w:rsidR="00514FB7" w:rsidRDefault="00514FB7" w:rsidP="00525B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5.Признак растения класса 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Двудольные</w:t>
            </w:r>
          </w:p>
        </w:tc>
        <w:tc>
          <w:tcPr>
            <w:tcW w:w="5239" w:type="dxa"/>
          </w:tcPr>
          <w:p w:rsidR="00514FB7" w:rsidRDefault="00514FB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мочковатая корневая система,</w:t>
            </w:r>
          </w:p>
          <w:p w:rsidR="00514FB7" w:rsidRDefault="00514FB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дуговое жилкование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4FB7" w:rsidRDefault="00514FB7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сетчатое жилкование листьев,</w:t>
            </w:r>
          </w:p>
          <w:p w:rsidR="00514FB7" w:rsidRDefault="00514FB7" w:rsidP="00525B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 </w:t>
            </w:r>
            <w:r w:rsidR="00525B11">
              <w:rPr>
                <w:rFonts w:ascii="Times New Roman" w:hAnsi="Times New Roman" w:cs="Times New Roman"/>
                <w:sz w:val="28"/>
                <w:szCs w:val="28"/>
              </w:rPr>
              <w:t>простой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околоцветник.</w:t>
            </w:r>
          </w:p>
        </w:tc>
      </w:tr>
    </w:tbl>
    <w:p w:rsidR="00B404D3" w:rsidRDefault="00B404D3" w:rsidP="00B404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C1111" w:rsidRDefault="00B404D3" w:rsidP="00B404D3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 w:rsidR="00201594">
        <w:rPr>
          <w:rFonts w:ascii="Times New Roman" w:hAnsi="Times New Roman" w:cs="Times New Roman"/>
          <w:sz w:val="28"/>
          <w:szCs w:val="28"/>
        </w:rPr>
        <w:t xml:space="preserve"> </w:t>
      </w:r>
      <w:r w:rsidR="004E2C32">
        <w:rPr>
          <w:rFonts w:ascii="Times New Roman" w:hAnsi="Times New Roman" w:cs="Times New Roman"/>
          <w:sz w:val="28"/>
          <w:szCs w:val="28"/>
        </w:rPr>
        <w:t xml:space="preserve">Зачем человек выращивает культурные растения? </w:t>
      </w:r>
    </w:p>
    <w:p w:rsidR="004E2C32" w:rsidRPr="000333CC" w:rsidRDefault="004E2C32" w:rsidP="004E2C3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D4DCC" w:rsidRDefault="000D4DCC" w:rsidP="000D4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Ф.И. _________________________________________________ класс ____________ </w:t>
      </w:r>
    </w:p>
    <w:p w:rsidR="0001780F" w:rsidRDefault="0001780F" w:rsidP="000D4D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DCC" w:rsidRDefault="000D4DCC" w:rsidP="000D4D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 по теме «Многообразие и развитие растительного мира»</w:t>
      </w:r>
    </w:p>
    <w:p w:rsidR="000D4DCC" w:rsidRDefault="000D4DCC" w:rsidP="00ED3F3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Автотрофы – это _________________________________________________  </w:t>
      </w:r>
    </w:p>
    <w:p w:rsidR="000D4DCC" w:rsidRDefault="000D4DCC" w:rsidP="000D4DC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D4DCC" w:rsidRDefault="000D4DCC" w:rsidP="000D4DC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Зигота – это ________________________________________________ _______   </w:t>
      </w:r>
    </w:p>
    <w:p w:rsidR="000D4DCC" w:rsidRDefault="000D4DCC" w:rsidP="000D4DC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0D4DCC" w:rsidRDefault="000D4DCC" w:rsidP="00ED3F3B">
      <w:pPr>
        <w:pStyle w:val="a3"/>
        <w:numPr>
          <w:ilvl w:val="0"/>
          <w:numId w:val="7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 и почему?</w:t>
      </w:r>
      <w:r w:rsidR="00ED3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F3B" w:rsidRDefault="00ED3F3B" w:rsidP="00ED3F3B">
      <w:pPr>
        <w:pStyle w:val="a3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E2">
        <w:rPr>
          <w:rFonts w:ascii="Times New Roman" w:hAnsi="Times New Roman" w:cs="Times New Roman"/>
          <w:sz w:val="28"/>
          <w:szCs w:val="28"/>
        </w:rPr>
        <w:t>КАПУСТА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66E2">
        <w:rPr>
          <w:rFonts w:ascii="Times New Roman" w:hAnsi="Times New Roman" w:cs="Times New Roman"/>
          <w:sz w:val="28"/>
          <w:szCs w:val="28"/>
        </w:rPr>
        <w:t>РЕДИС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66E2">
        <w:rPr>
          <w:rFonts w:ascii="Times New Roman" w:hAnsi="Times New Roman" w:cs="Times New Roman"/>
          <w:sz w:val="28"/>
          <w:szCs w:val="28"/>
        </w:rPr>
        <w:t>ОВЁС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66E2">
        <w:rPr>
          <w:rFonts w:ascii="Times New Roman" w:hAnsi="Times New Roman" w:cs="Times New Roman"/>
          <w:sz w:val="28"/>
          <w:szCs w:val="28"/>
        </w:rPr>
        <w:t>РЕПА</w:t>
      </w:r>
    </w:p>
    <w:p w:rsidR="00ED3F3B" w:rsidRDefault="00ED3F3B" w:rsidP="00ED3F3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1C1111" w:rsidRDefault="001C1111" w:rsidP="001C111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536"/>
        <w:gridCol w:w="1683"/>
        <w:gridCol w:w="2126"/>
        <w:gridCol w:w="2126"/>
        <w:gridCol w:w="1666"/>
      </w:tblGrid>
      <w:tr w:rsidR="001C1111" w:rsidTr="00AE2B41">
        <w:tc>
          <w:tcPr>
            <w:tcW w:w="2536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название растения</w:t>
            </w:r>
          </w:p>
        </w:tc>
        <w:tc>
          <w:tcPr>
            <w:tcW w:w="1683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соцветия</w:t>
            </w: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плода</w:t>
            </w:r>
          </w:p>
        </w:tc>
        <w:tc>
          <w:tcPr>
            <w:tcW w:w="1666" w:type="dxa"/>
          </w:tcPr>
          <w:p w:rsidR="001C1111" w:rsidRDefault="001C1111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1C1111" w:rsidTr="00AE2B41">
        <w:tc>
          <w:tcPr>
            <w:tcW w:w="2536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Фасоль посевная</w:t>
            </w:r>
          </w:p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</w:t>
            </w: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111" w:rsidTr="00AE2B41">
        <w:tc>
          <w:tcPr>
            <w:tcW w:w="2536" w:type="dxa"/>
          </w:tcPr>
          <w:p w:rsidR="001C1111" w:rsidRDefault="00504F14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Одуванчик полевой</w:t>
            </w:r>
          </w:p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1111" w:rsidRDefault="001C1111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1111" w:rsidRDefault="00504F14" w:rsidP="00504F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Летучая с</w:t>
            </w:r>
            <w:r w:rsidR="001C1111">
              <w:rPr>
                <w:rFonts w:ascii="Times New Roman" w:hAnsi="Times New Roman" w:cs="Times New Roman"/>
                <w:sz w:val="28"/>
                <w:szCs w:val="28"/>
              </w:rPr>
              <w:t xml:space="preserve">емянка </w:t>
            </w:r>
          </w:p>
        </w:tc>
        <w:tc>
          <w:tcPr>
            <w:tcW w:w="1666" w:type="dxa"/>
          </w:tcPr>
          <w:p w:rsidR="001C1111" w:rsidRDefault="001C111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132" w:rsidRDefault="000A7132" w:rsidP="000A7132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AE2B41" w:rsidRPr="00AE2B41" w:rsidRDefault="00AE2B41" w:rsidP="00AE2B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B41">
        <w:rPr>
          <w:rFonts w:ascii="Times New Roman" w:hAnsi="Times New Roman" w:cs="Times New Roman"/>
          <w:sz w:val="28"/>
          <w:szCs w:val="28"/>
        </w:rPr>
        <w:t xml:space="preserve">Выберите правильный ответ </w:t>
      </w:r>
    </w:p>
    <w:tbl>
      <w:tblPr>
        <w:tblStyle w:val="a4"/>
        <w:tblW w:w="10597" w:type="dxa"/>
        <w:tblInd w:w="284" w:type="dxa"/>
        <w:tblLook w:val="04A0" w:firstRow="1" w:lastRow="0" w:firstColumn="1" w:lastColumn="0" w:noHBand="0" w:noVBand="1"/>
      </w:tblPr>
      <w:tblGrid>
        <w:gridCol w:w="5074"/>
        <w:gridCol w:w="5523"/>
      </w:tblGrid>
      <w:tr w:rsidR="00AE2B41" w:rsidTr="007242A7">
        <w:tc>
          <w:tcPr>
            <w:tcW w:w="5074" w:type="dxa"/>
          </w:tcPr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1.Красный цветок растения, вероятнее всего опыляется </w:t>
            </w:r>
          </w:p>
        </w:tc>
        <w:tc>
          <w:tcPr>
            <w:tcW w:w="5523" w:type="dxa"/>
          </w:tcPr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ветром,             Б- водой ,</w:t>
            </w:r>
          </w:p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насекомыми,    Г- птицами  </w:t>
            </w:r>
          </w:p>
        </w:tc>
      </w:tr>
      <w:tr w:rsidR="00AE2B41" w:rsidTr="007242A7">
        <w:tc>
          <w:tcPr>
            <w:tcW w:w="5074" w:type="dxa"/>
          </w:tcPr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2.Представитель Отдела Голосеменные растения</w:t>
            </w:r>
          </w:p>
        </w:tc>
        <w:tc>
          <w:tcPr>
            <w:tcW w:w="5523" w:type="dxa"/>
          </w:tcPr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кукушкин лён, Б- берёза бородавчатая, </w:t>
            </w:r>
          </w:p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В- сосна сибирская,     Г- хламидомонада</w:t>
            </w:r>
          </w:p>
        </w:tc>
      </w:tr>
      <w:tr w:rsidR="00AE2B41" w:rsidTr="007242A7">
        <w:tc>
          <w:tcPr>
            <w:tcW w:w="5074" w:type="dxa"/>
          </w:tcPr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3.Растение семейства Злаков</w:t>
            </w:r>
          </w:p>
        </w:tc>
        <w:tc>
          <w:tcPr>
            <w:tcW w:w="5523" w:type="dxa"/>
          </w:tcPr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фасоль,                  Б- томаты, </w:t>
            </w:r>
          </w:p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пшеница,                 Г- ландыш</w:t>
            </w:r>
          </w:p>
        </w:tc>
      </w:tr>
      <w:tr w:rsidR="00AE2B41" w:rsidTr="007242A7">
        <w:tc>
          <w:tcPr>
            <w:tcW w:w="5074" w:type="dxa"/>
          </w:tcPr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4.Необратимый процесс  исторического развития живых организмов</w:t>
            </w:r>
          </w:p>
        </w:tc>
        <w:tc>
          <w:tcPr>
            <w:tcW w:w="5523" w:type="dxa"/>
          </w:tcPr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фотосинтез,       Б- эволюция,</w:t>
            </w:r>
          </w:p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симбиоз,              Г- паразитизм</w:t>
            </w:r>
          </w:p>
        </w:tc>
      </w:tr>
      <w:tr w:rsidR="00AE2B41" w:rsidTr="007242A7">
        <w:tc>
          <w:tcPr>
            <w:tcW w:w="5074" w:type="dxa"/>
          </w:tcPr>
          <w:p w:rsidR="00AE2B41" w:rsidRDefault="00AE2B41" w:rsidP="007242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5.Признак растения 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>отдела Моховидные</w:t>
            </w:r>
          </w:p>
        </w:tc>
        <w:tc>
          <w:tcPr>
            <w:tcW w:w="5523" w:type="dxa"/>
          </w:tcPr>
          <w:p w:rsidR="00AE2B41" w:rsidRDefault="00AE2B41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>наличие цветка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>наличие корня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42A7" w:rsidRDefault="00AE2B41" w:rsidP="007242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>-наличие ризоидов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E2B41" w:rsidRDefault="00AE2B41" w:rsidP="007242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>размножение семенами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65D9" w:rsidRDefault="00EA65D9" w:rsidP="00EA65D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D4DCC" w:rsidRDefault="00EA65D9" w:rsidP="000333CC">
      <w:pPr>
        <w:pStyle w:val="a3"/>
        <w:numPr>
          <w:ilvl w:val="0"/>
          <w:numId w:val="7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EA65D9">
        <w:rPr>
          <w:rFonts w:ascii="Times New Roman" w:hAnsi="Times New Roman" w:cs="Times New Roman"/>
          <w:sz w:val="28"/>
          <w:szCs w:val="28"/>
        </w:rPr>
        <w:t>В чём преимущество полового размножения?</w:t>
      </w:r>
    </w:p>
    <w:p w:rsidR="00EA65D9" w:rsidRPr="00EA65D9" w:rsidRDefault="00EA65D9" w:rsidP="00EA65D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4DCC" w:rsidRDefault="000D4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2C1C" w:rsidRDefault="00032C1C" w:rsidP="00032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Ф.И. _________________________________________________ класс ____________ </w:t>
      </w:r>
    </w:p>
    <w:p w:rsidR="004346E4" w:rsidRDefault="004346E4" w:rsidP="00032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C1C" w:rsidRDefault="00032C1C" w:rsidP="00032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работа по теме «Многообразие и развитие растительного мира»</w:t>
      </w:r>
    </w:p>
    <w:p w:rsidR="00032C1C" w:rsidRDefault="00032C1C" w:rsidP="00032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Гетеротрофы – это ________________________________________________ </w:t>
      </w:r>
    </w:p>
    <w:p w:rsidR="00032C1C" w:rsidRDefault="00032C1C" w:rsidP="00032C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32C1C" w:rsidRDefault="00032C1C" w:rsidP="00032C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Гамета – это ________________________________________________ _______   </w:t>
      </w:r>
    </w:p>
    <w:p w:rsidR="00032C1C" w:rsidRDefault="00032C1C" w:rsidP="00032C1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032C1C" w:rsidRDefault="00032C1C" w:rsidP="00032C1C">
      <w:pPr>
        <w:pStyle w:val="a3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 и почему?</w:t>
      </w:r>
      <w:r w:rsidR="00882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78" w:rsidRDefault="00882378" w:rsidP="0088237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КАРТОФЕЛЬ – ТОМАТЫ – КАПУСТА – БАКЛАЖАН </w:t>
      </w:r>
    </w:p>
    <w:p w:rsidR="00882378" w:rsidRPr="00882378" w:rsidRDefault="00882378" w:rsidP="00882378">
      <w:pPr>
        <w:jc w:val="both"/>
        <w:rPr>
          <w:rFonts w:ascii="Times New Roman" w:hAnsi="Times New Roman" w:cs="Times New Roman"/>
          <w:sz w:val="28"/>
          <w:szCs w:val="28"/>
        </w:rPr>
      </w:pPr>
      <w:r w:rsidRPr="0088237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C6CC8" w:rsidRPr="007242A7" w:rsidRDefault="00EC6CC8" w:rsidP="007242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2A7"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536"/>
        <w:gridCol w:w="1683"/>
        <w:gridCol w:w="2126"/>
        <w:gridCol w:w="2126"/>
        <w:gridCol w:w="1666"/>
      </w:tblGrid>
      <w:tr w:rsidR="00EC6CC8" w:rsidTr="00AE2B41">
        <w:tc>
          <w:tcPr>
            <w:tcW w:w="2536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название растения</w:t>
            </w:r>
          </w:p>
        </w:tc>
        <w:tc>
          <w:tcPr>
            <w:tcW w:w="1683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соцветия</w:t>
            </w: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плода</w:t>
            </w:r>
          </w:p>
        </w:tc>
        <w:tc>
          <w:tcPr>
            <w:tcW w:w="1666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EC6CC8" w:rsidTr="00AE2B41">
        <w:tc>
          <w:tcPr>
            <w:tcW w:w="253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Астра жёлтая </w:t>
            </w:r>
          </w:p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Корзинка</w:t>
            </w: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CC8" w:rsidTr="00AE2B41">
        <w:tc>
          <w:tcPr>
            <w:tcW w:w="253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посевной</w:t>
            </w:r>
          </w:p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Кисть </w:t>
            </w: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2A7" w:rsidRDefault="007242A7" w:rsidP="007242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242A7" w:rsidRPr="007242A7" w:rsidRDefault="007242A7" w:rsidP="007242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2A7">
        <w:rPr>
          <w:rFonts w:ascii="Times New Roman" w:hAnsi="Times New Roman" w:cs="Times New Roman"/>
          <w:sz w:val="28"/>
          <w:szCs w:val="28"/>
        </w:rPr>
        <w:t xml:space="preserve">Выберите правильный ответ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4644"/>
        <w:gridCol w:w="5493"/>
      </w:tblGrid>
      <w:tr w:rsidR="007242A7" w:rsidTr="007242A7">
        <w:tc>
          <w:tcPr>
            <w:tcW w:w="4644" w:type="dxa"/>
          </w:tcPr>
          <w:p w:rsidR="007242A7" w:rsidRDefault="007242A7" w:rsidP="007242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1.Хлоропласты в клетке  </w:t>
            </w:r>
          </w:p>
        </w:tc>
        <w:tc>
          <w:tcPr>
            <w:tcW w:w="5493" w:type="dxa"/>
          </w:tcPr>
          <w:p w:rsidR="007242A7" w:rsidRDefault="007242A7" w:rsidP="007242A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накапливают воду,</w:t>
            </w:r>
          </w:p>
          <w:p w:rsidR="007242A7" w:rsidRDefault="007242A7" w:rsidP="007242A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 - осуществляют фотосинтез, </w:t>
            </w:r>
          </w:p>
          <w:p w:rsidR="007242A7" w:rsidRDefault="007242A7" w:rsidP="007242A7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регулируют процессы деления клетки,</w:t>
            </w:r>
          </w:p>
          <w:p w:rsidR="007242A7" w:rsidRDefault="007242A7" w:rsidP="007242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Г- сохраняют форму и защищают клетку.</w:t>
            </w:r>
          </w:p>
        </w:tc>
      </w:tr>
      <w:tr w:rsidR="007242A7" w:rsidTr="007242A7">
        <w:tc>
          <w:tcPr>
            <w:tcW w:w="4644" w:type="dxa"/>
          </w:tcPr>
          <w:p w:rsidR="007242A7" w:rsidRDefault="007242A7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2.Удерживает растение в почве</w:t>
            </w:r>
          </w:p>
        </w:tc>
        <w:tc>
          <w:tcPr>
            <w:tcW w:w="5493" w:type="dxa"/>
          </w:tcPr>
          <w:p w:rsidR="007242A7" w:rsidRDefault="007242A7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лист,                     Б- стебель, </w:t>
            </w:r>
          </w:p>
          <w:p w:rsidR="007242A7" w:rsidRDefault="007242A7" w:rsidP="007242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В- корень,                 Г- цветок</w:t>
            </w:r>
          </w:p>
        </w:tc>
      </w:tr>
      <w:tr w:rsidR="007242A7" w:rsidTr="007242A7">
        <w:tc>
          <w:tcPr>
            <w:tcW w:w="4644" w:type="dxa"/>
          </w:tcPr>
          <w:p w:rsidR="007242A7" w:rsidRDefault="007242A7" w:rsidP="001C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3.Растение семейства 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Розоцветные</w:t>
            </w:r>
          </w:p>
        </w:tc>
        <w:tc>
          <w:tcPr>
            <w:tcW w:w="5493" w:type="dxa"/>
          </w:tcPr>
          <w:p w:rsidR="007242A7" w:rsidRDefault="007242A7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земляника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Б- картофель, </w:t>
            </w:r>
          </w:p>
          <w:p w:rsidR="007242A7" w:rsidRDefault="007242A7" w:rsidP="001C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 василёк,                 Г- 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ландыш</w:t>
            </w:r>
          </w:p>
        </w:tc>
      </w:tr>
      <w:tr w:rsidR="007242A7" w:rsidTr="007242A7">
        <w:tc>
          <w:tcPr>
            <w:tcW w:w="4644" w:type="dxa"/>
          </w:tcPr>
          <w:p w:rsidR="007242A7" w:rsidRDefault="007242A7" w:rsidP="001C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Растения выделяют в окружающую среду кислород в результате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</w:tcPr>
          <w:p w:rsidR="007242A7" w:rsidRDefault="007242A7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фотосинтез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    Б- дыхани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42A7" w:rsidRDefault="001C54CE" w:rsidP="001C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 xml:space="preserve"> рост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</w:t>
            </w:r>
            <w:r w:rsidR="007242A7">
              <w:rPr>
                <w:rFonts w:ascii="Times New Roman" w:hAnsi="Times New Roman" w:cs="Times New Roman"/>
                <w:sz w:val="28"/>
                <w:szCs w:val="28"/>
              </w:rPr>
              <w:t>-размножени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242A7" w:rsidTr="007242A7">
        <w:tc>
          <w:tcPr>
            <w:tcW w:w="4644" w:type="dxa"/>
          </w:tcPr>
          <w:p w:rsidR="007242A7" w:rsidRDefault="007242A7" w:rsidP="001C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У какого растения опыление осуществляет ветер</w:t>
            </w:r>
          </w:p>
        </w:tc>
        <w:tc>
          <w:tcPr>
            <w:tcW w:w="5493" w:type="dxa"/>
          </w:tcPr>
          <w:p w:rsidR="007242A7" w:rsidRDefault="007242A7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- 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- 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42A7" w:rsidRDefault="007242A7" w:rsidP="001C54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Г- </w:t>
            </w:r>
            <w:r w:rsidR="001C54CE">
              <w:rPr>
                <w:rFonts w:ascii="Times New Roman" w:hAnsi="Times New Roman" w:cs="Times New Roman"/>
                <w:sz w:val="28"/>
                <w:szCs w:val="28"/>
              </w:rPr>
              <w:t>клевер</w:t>
            </w:r>
          </w:p>
        </w:tc>
      </w:tr>
    </w:tbl>
    <w:p w:rsidR="005E37B7" w:rsidRDefault="005E37B7" w:rsidP="005E37B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C6CC8" w:rsidRDefault="005E37B7" w:rsidP="00032C1C">
      <w:pPr>
        <w:pStyle w:val="a3"/>
        <w:numPr>
          <w:ilvl w:val="0"/>
          <w:numId w:val="2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семя отличается от споры?</w:t>
      </w:r>
    </w:p>
    <w:p w:rsidR="005E37B7" w:rsidRPr="000333CC" w:rsidRDefault="005E37B7" w:rsidP="005E37B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E06A7" w:rsidRDefault="000333CC" w:rsidP="00033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Ф.И. _________________________________________________ класс ____________ </w:t>
      </w:r>
    </w:p>
    <w:p w:rsidR="004346E4" w:rsidRDefault="004346E4" w:rsidP="000333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3CC" w:rsidRDefault="000333CC" w:rsidP="00033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работа по теме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«Многообразие и развитие растительного мира»</w:t>
      </w:r>
      <w:bookmarkEnd w:id="0"/>
    </w:p>
    <w:p w:rsidR="000333CC" w:rsidRDefault="000333CC" w:rsidP="0029115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– это _________________________________________________  </w:t>
      </w:r>
    </w:p>
    <w:p w:rsidR="000333CC" w:rsidRDefault="000333CC" w:rsidP="000333C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333CC" w:rsidRDefault="000333CC" w:rsidP="000333C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Фотосинтез – это ________________________________________________ _______   </w:t>
      </w:r>
    </w:p>
    <w:p w:rsidR="000333CC" w:rsidRDefault="000333CC" w:rsidP="000333C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0333CC" w:rsidRDefault="000333CC" w:rsidP="00291159">
      <w:pPr>
        <w:pStyle w:val="a3"/>
        <w:numPr>
          <w:ilvl w:val="0"/>
          <w:numId w:val="8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лишнее и почему?</w:t>
      </w:r>
      <w:r w:rsidR="0029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159" w:rsidRDefault="00291159" w:rsidP="00291159">
      <w:pPr>
        <w:pStyle w:val="a3"/>
        <w:ind w:left="10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– РОЗА – ТЮЛЬПАН – ШИПОВНИК</w:t>
      </w:r>
    </w:p>
    <w:p w:rsidR="00291159" w:rsidRPr="00291159" w:rsidRDefault="00291159" w:rsidP="00291159">
      <w:pPr>
        <w:jc w:val="both"/>
        <w:rPr>
          <w:rFonts w:ascii="Times New Roman" w:hAnsi="Times New Roman" w:cs="Times New Roman"/>
          <w:sz w:val="28"/>
          <w:szCs w:val="28"/>
        </w:rPr>
      </w:pPr>
      <w:r w:rsidRPr="002911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C6CC8" w:rsidRPr="00EC6CC8" w:rsidRDefault="00EC6CC8" w:rsidP="00EC6CC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6CC8">
        <w:rPr>
          <w:rFonts w:ascii="Times New Roman" w:hAnsi="Times New Roman" w:cs="Times New Roman"/>
          <w:sz w:val="28"/>
          <w:szCs w:val="28"/>
        </w:rPr>
        <w:t>Заполни таблицу.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536"/>
        <w:gridCol w:w="1683"/>
        <w:gridCol w:w="2126"/>
        <w:gridCol w:w="2126"/>
        <w:gridCol w:w="1666"/>
      </w:tblGrid>
      <w:tr w:rsidR="00EC6CC8" w:rsidTr="00AE2B41">
        <w:tc>
          <w:tcPr>
            <w:tcW w:w="2536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Видовое название растения</w:t>
            </w:r>
          </w:p>
        </w:tc>
        <w:tc>
          <w:tcPr>
            <w:tcW w:w="1683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Семейство</w:t>
            </w: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соцветия</w:t>
            </w: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плода</w:t>
            </w:r>
          </w:p>
        </w:tc>
        <w:tc>
          <w:tcPr>
            <w:tcW w:w="1666" w:type="dxa"/>
          </w:tcPr>
          <w:p w:rsidR="00EC6CC8" w:rsidRDefault="00EC6CC8" w:rsidP="00AE2B4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EC6CC8" w:rsidTr="00AE2B41">
        <w:tc>
          <w:tcPr>
            <w:tcW w:w="253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Пшеница безостая </w:t>
            </w:r>
          </w:p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CC8" w:rsidRDefault="00EC6CC8" w:rsidP="00EC6C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Сложный колос</w:t>
            </w: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CC8" w:rsidTr="00AE2B41">
        <w:tc>
          <w:tcPr>
            <w:tcW w:w="253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Яблоня </w:t>
            </w:r>
            <w:r w:rsidR="007B2406">
              <w:rPr>
                <w:rFonts w:ascii="Times New Roman" w:hAnsi="Times New Roman" w:cs="Times New Roman"/>
                <w:sz w:val="28"/>
                <w:szCs w:val="28"/>
              </w:rPr>
              <w:t xml:space="preserve">ранет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Щиток </w:t>
            </w:r>
          </w:p>
        </w:tc>
        <w:tc>
          <w:tcPr>
            <w:tcW w:w="2126" w:type="dxa"/>
          </w:tcPr>
          <w:p w:rsidR="00EC6CC8" w:rsidRDefault="00EC6CC8" w:rsidP="00AE2B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C6CC8" w:rsidRDefault="00EC6CC8" w:rsidP="00AE2B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132" w:rsidRDefault="000A7132" w:rsidP="000A7132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973138" w:rsidRPr="00973138" w:rsidRDefault="00973138" w:rsidP="0097313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3138">
        <w:rPr>
          <w:rFonts w:ascii="Times New Roman" w:hAnsi="Times New Roman" w:cs="Times New Roman"/>
          <w:sz w:val="28"/>
          <w:szCs w:val="28"/>
        </w:rPr>
        <w:t xml:space="preserve">Выберите правильный ответ </w:t>
      </w:r>
    </w:p>
    <w:tbl>
      <w:tblPr>
        <w:tblStyle w:val="a4"/>
        <w:tblW w:w="10597" w:type="dxa"/>
        <w:tblInd w:w="284" w:type="dxa"/>
        <w:tblLook w:val="04A0" w:firstRow="1" w:lastRow="0" w:firstColumn="1" w:lastColumn="0" w:noHBand="0" w:noVBand="1"/>
      </w:tblPr>
      <w:tblGrid>
        <w:gridCol w:w="5074"/>
        <w:gridCol w:w="5523"/>
      </w:tblGrid>
      <w:tr w:rsidR="00973138" w:rsidTr="0019570B">
        <w:tc>
          <w:tcPr>
            <w:tcW w:w="5074" w:type="dxa"/>
          </w:tcPr>
          <w:p w:rsidR="00973138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1.Красный цветок растения, вероятнее всего опыляется </w:t>
            </w:r>
          </w:p>
        </w:tc>
        <w:tc>
          <w:tcPr>
            <w:tcW w:w="5523" w:type="dxa"/>
          </w:tcPr>
          <w:p w:rsidR="00973138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ветром,             Б- водой ,</w:t>
            </w:r>
          </w:p>
          <w:p w:rsidR="00973138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насекомыми,    Г- птицами  </w:t>
            </w:r>
          </w:p>
        </w:tc>
      </w:tr>
      <w:tr w:rsidR="00973138" w:rsidTr="0019570B">
        <w:tc>
          <w:tcPr>
            <w:tcW w:w="5074" w:type="dxa"/>
          </w:tcPr>
          <w:p w:rsidR="00973138" w:rsidRDefault="00973138" w:rsidP="009731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2.Представитель Отдела Покрытосеменные </w:t>
            </w:r>
          </w:p>
        </w:tc>
        <w:tc>
          <w:tcPr>
            <w:tcW w:w="5523" w:type="dxa"/>
          </w:tcPr>
          <w:p w:rsidR="00973138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кукушкин лён, Б- ромашка аптечная, </w:t>
            </w:r>
          </w:p>
          <w:p w:rsidR="00973138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В- сосна сибирская,     Г- хламидомонада</w:t>
            </w:r>
          </w:p>
        </w:tc>
      </w:tr>
      <w:tr w:rsidR="00973138" w:rsidTr="0019570B">
        <w:tc>
          <w:tcPr>
            <w:tcW w:w="5074" w:type="dxa"/>
          </w:tcPr>
          <w:p w:rsidR="00973138" w:rsidRDefault="00973138" w:rsidP="009731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3.Растение семейства Бобовые</w:t>
            </w:r>
            <w:r w:rsidR="00DF4A37">
              <w:rPr>
                <w:rFonts w:ascii="Times New Roman" w:hAnsi="Times New Roman" w:cs="Times New Roman"/>
                <w:sz w:val="28"/>
                <w:szCs w:val="28"/>
              </w:rPr>
              <w:t xml:space="preserve"> (Матыльковые)</w:t>
            </w:r>
          </w:p>
        </w:tc>
        <w:tc>
          <w:tcPr>
            <w:tcW w:w="5523" w:type="dxa"/>
          </w:tcPr>
          <w:p w:rsidR="00973138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фасоль,                  Б- томаты, </w:t>
            </w:r>
          </w:p>
          <w:p w:rsidR="00973138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 пшеница,                 Г- ландыш</w:t>
            </w:r>
          </w:p>
        </w:tc>
      </w:tr>
      <w:tr w:rsidR="00973138" w:rsidTr="0019570B">
        <w:tc>
          <w:tcPr>
            <w:tcW w:w="5074" w:type="dxa"/>
          </w:tcPr>
          <w:p w:rsidR="00973138" w:rsidRDefault="00973138" w:rsidP="00DF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F4A37">
              <w:rPr>
                <w:rFonts w:ascii="Times New Roman" w:hAnsi="Times New Roman" w:cs="Times New Roman"/>
                <w:sz w:val="28"/>
                <w:szCs w:val="28"/>
              </w:rPr>
              <w:t>Наука, которая изучает вымершие растения</w:t>
            </w:r>
          </w:p>
        </w:tc>
        <w:tc>
          <w:tcPr>
            <w:tcW w:w="5523" w:type="dxa"/>
          </w:tcPr>
          <w:p w:rsidR="00973138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="00DF4A3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</w:t>
            </w:r>
            <w:r w:rsidR="00DF4A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Б- </w:t>
            </w:r>
            <w:r w:rsidR="00DF4A37">
              <w:rPr>
                <w:rFonts w:ascii="Times New Roman" w:hAnsi="Times New Roman" w:cs="Times New Roman"/>
                <w:sz w:val="28"/>
                <w:szCs w:val="28"/>
              </w:rPr>
              <w:t>археология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3138" w:rsidRDefault="00973138" w:rsidP="00DF4A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В- </w:t>
            </w:r>
            <w:r w:rsidR="00DF4A37">
              <w:rPr>
                <w:rFonts w:ascii="Times New Roman" w:hAnsi="Times New Roman" w:cs="Times New Roman"/>
                <w:sz w:val="28"/>
                <w:szCs w:val="28"/>
              </w:rPr>
              <w:t>палеонтология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4A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 па</w:t>
            </w:r>
            <w:r w:rsidR="00DF4A37">
              <w:rPr>
                <w:rFonts w:ascii="Times New Roman" w:hAnsi="Times New Roman" w:cs="Times New Roman"/>
                <w:sz w:val="28"/>
                <w:szCs w:val="28"/>
              </w:rPr>
              <w:t>леоботаника</w:t>
            </w:r>
          </w:p>
        </w:tc>
      </w:tr>
      <w:tr w:rsidR="00973138" w:rsidTr="0019570B">
        <w:tc>
          <w:tcPr>
            <w:tcW w:w="5074" w:type="dxa"/>
          </w:tcPr>
          <w:p w:rsidR="00973138" w:rsidRDefault="00973138" w:rsidP="007B24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B2406">
              <w:rPr>
                <w:rFonts w:ascii="Times New Roman" w:hAnsi="Times New Roman" w:cs="Times New Roman"/>
                <w:sz w:val="28"/>
                <w:szCs w:val="28"/>
              </w:rPr>
              <w:t xml:space="preserve">Двойное оплодотворение происходит только у </w:t>
            </w:r>
          </w:p>
        </w:tc>
        <w:tc>
          <w:tcPr>
            <w:tcW w:w="5523" w:type="dxa"/>
          </w:tcPr>
          <w:p w:rsidR="007B2406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B2406">
              <w:rPr>
                <w:rFonts w:ascii="Times New Roman" w:hAnsi="Times New Roman" w:cs="Times New Roman"/>
                <w:sz w:val="28"/>
                <w:szCs w:val="28"/>
              </w:rPr>
              <w:t>– цветковых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73138" w:rsidRDefault="00973138" w:rsidP="001957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  <w:r w:rsidR="007B2406">
              <w:rPr>
                <w:rFonts w:ascii="Times New Roman" w:hAnsi="Times New Roman" w:cs="Times New Roman"/>
                <w:sz w:val="28"/>
                <w:szCs w:val="28"/>
              </w:rPr>
              <w:t>голосеменных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3138" w:rsidRDefault="00973138" w:rsidP="007B24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="007B2406">
              <w:rPr>
                <w:rFonts w:ascii="Times New Roman" w:hAnsi="Times New Roman" w:cs="Times New Roman"/>
                <w:sz w:val="28"/>
                <w:szCs w:val="28"/>
              </w:rPr>
              <w:t>папоротников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2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r w:rsidR="007B2406">
              <w:rPr>
                <w:rFonts w:ascii="Times New Roman" w:hAnsi="Times New Roman" w:cs="Times New Roman"/>
                <w:sz w:val="28"/>
                <w:szCs w:val="28"/>
              </w:rPr>
              <w:t>мхов</w:t>
            </w:r>
          </w:p>
        </w:tc>
      </w:tr>
    </w:tbl>
    <w:p w:rsidR="008A45F5" w:rsidRDefault="008A45F5" w:rsidP="008A45F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73138" w:rsidRDefault="008A45F5" w:rsidP="00291159">
      <w:pPr>
        <w:pStyle w:val="a3"/>
        <w:numPr>
          <w:ilvl w:val="0"/>
          <w:numId w:val="8"/>
        </w:numPr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водоросли относят к низшим растениям? </w:t>
      </w:r>
    </w:p>
    <w:p w:rsidR="008A45F5" w:rsidRDefault="008A45F5" w:rsidP="008A45F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5F5" w:rsidRPr="000333CC" w:rsidRDefault="008A45F5" w:rsidP="008A45F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A45F5" w:rsidRPr="000333CC" w:rsidSect="000333C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1B" w:rsidRDefault="003E441B" w:rsidP="00B404D3">
      <w:pPr>
        <w:spacing w:after="0" w:line="240" w:lineRule="auto"/>
      </w:pPr>
      <w:r>
        <w:separator/>
      </w:r>
    </w:p>
  </w:endnote>
  <w:endnote w:type="continuationSeparator" w:id="0">
    <w:p w:rsidR="003E441B" w:rsidRDefault="003E441B" w:rsidP="00B4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1B" w:rsidRDefault="003E441B" w:rsidP="00B404D3">
      <w:pPr>
        <w:spacing w:after="0" w:line="240" w:lineRule="auto"/>
      </w:pPr>
      <w:r>
        <w:separator/>
      </w:r>
    </w:p>
  </w:footnote>
  <w:footnote w:type="continuationSeparator" w:id="0">
    <w:p w:rsidR="003E441B" w:rsidRDefault="003E441B" w:rsidP="00B4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555"/>
    <w:multiLevelType w:val="hybridMultilevel"/>
    <w:tmpl w:val="CEE26346"/>
    <w:lvl w:ilvl="0" w:tplc="AF0E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5C56"/>
    <w:multiLevelType w:val="hybridMultilevel"/>
    <w:tmpl w:val="CEE26346"/>
    <w:lvl w:ilvl="0" w:tplc="AF0E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4CA2"/>
    <w:multiLevelType w:val="hybridMultilevel"/>
    <w:tmpl w:val="A87E6AD4"/>
    <w:lvl w:ilvl="0" w:tplc="95E29C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872A3B"/>
    <w:multiLevelType w:val="hybridMultilevel"/>
    <w:tmpl w:val="0D56079A"/>
    <w:lvl w:ilvl="0" w:tplc="A35472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2F20C0"/>
    <w:multiLevelType w:val="hybridMultilevel"/>
    <w:tmpl w:val="CEE26346"/>
    <w:lvl w:ilvl="0" w:tplc="AF0E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2F42"/>
    <w:multiLevelType w:val="hybridMultilevel"/>
    <w:tmpl w:val="A87E6AD4"/>
    <w:lvl w:ilvl="0" w:tplc="95E29C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0F05E7"/>
    <w:multiLevelType w:val="hybridMultilevel"/>
    <w:tmpl w:val="8CE004FA"/>
    <w:lvl w:ilvl="0" w:tplc="5636B9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5870BF"/>
    <w:multiLevelType w:val="hybridMultilevel"/>
    <w:tmpl w:val="154A1BC6"/>
    <w:lvl w:ilvl="0" w:tplc="4D6206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673312"/>
    <w:multiLevelType w:val="hybridMultilevel"/>
    <w:tmpl w:val="7C4A933E"/>
    <w:lvl w:ilvl="0" w:tplc="5C382D5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CD4307"/>
    <w:multiLevelType w:val="hybridMultilevel"/>
    <w:tmpl w:val="27A44746"/>
    <w:lvl w:ilvl="0" w:tplc="1424166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762689"/>
    <w:multiLevelType w:val="hybridMultilevel"/>
    <w:tmpl w:val="A87E6AD4"/>
    <w:lvl w:ilvl="0" w:tplc="95E29C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3431C43"/>
    <w:multiLevelType w:val="hybridMultilevel"/>
    <w:tmpl w:val="CEE26346"/>
    <w:lvl w:ilvl="0" w:tplc="AF0E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D1690"/>
    <w:multiLevelType w:val="hybridMultilevel"/>
    <w:tmpl w:val="A87E6AD4"/>
    <w:lvl w:ilvl="0" w:tplc="95E29C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B64E93"/>
    <w:multiLevelType w:val="hybridMultilevel"/>
    <w:tmpl w:val="CEE26346"/>
    <w:lvl w:ilvl="0" w:tplc="AF0E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B5F2B"/>
    <w:multiLevelType w:val="hybridMultilevel"/>
    <w:tmpl w:val="CEE26346"/>
    <w:lvl w:ilvl="0" w:tplc="AF0E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721"/>
    <w:multiLevelType w:val="hybridMultilevel"/>
    <w:tmpl w:val="27A44746"/>
    <w:lvl w:ilvl="0" w:tplc="1424166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BF717CA"/>
    <w:multiLevelType w:val="hybridMultilevel"/>
    <w:tmpl w:val="CEE26346"/>
    <w:lvl w:ilvl="0" w:tplc="AF0E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538D0"/>
    <w:multiLevelType w:val="hybridMultilevel"/>
    <w:tmpl w:val="CEE26346"/>
    <w:lvl w:ilvl="0" w:tplc="AF0E1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16722"/>
    <w:multiLevelType w:val="hybridMultilevel"/>
    <w:tmpl w:val="A87E6AD4"/>
    <w:lvl w:ilvl="0" w:tplc="95E29C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"/>
  </w:num>
  <w:num w:numId="10">
    <w:abstractNumId w:val="13"/>
  </w:num>
  <w:num w:numId="11">
    <w:abstractNumId w:val="14"/>
  </w:num>
  <w:num w:numId="12">
    <w:abstractNumId w:val="0"/>
  </w:num>
  <w:num w:numId="13">
    <w:abstractNumId w:val="11"/>
  </w:num>
  <w:num w:numId="14">
    <w:abstractNumId w:val="17"/>
  </w:num>
  <w:num w:numId="15">
    <w:abstractNumId w:val="18"/>
  </w:num>
  <w:num w:numId="16">
    <w:abstractNumId w:val="12"/>
  </w:num>
  <w:num w:numId="17">
    <w:abstractNumId w:val="2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3CC"/>
    <w:rsid w:val="000155A0"/>
    <w:rsid w:val="0001780F"/>
    <w:rsid w:val="00032C1C"/>
    <w:rsid w:val="000333CC"/>
    <w:rsid w:val="000A7132"/>
    <w:rsid w:val="000D4DCC"/>
    <w:rsid w:val="00140286"/>
    <w:rsid w:val="001741EA"/>
    <w:rsid w:val="001B5627"/>
    <w:rsid w:val="001C1111"/>
    <w:rsid w:val="001C54CE"/>
    <w:rsid w:val="00201594"/>
    <w:rsid w:val="00291159"/>
    <w:rsid w:val="0030796F"/>
    <w:rsid w:val="00373D64"/>
    <w:rsid w:val="003E441B"/>
    <w:rsid w:val="004346E4"/>
    <w:rsid w:val="004B688D"/>
    <w:rsid w:val="004C4F4D"/>
    <w:rsid w:val="004E06A7"/>
    <w:rsid w:val="004E2C32"/>
    <w:rsid w:val="004F7A42"/>
    <w:rsid w:val="00504F14"/>
    <w:rsid w:val="00514FB7"/>
    <w:rsid w:val="00525B11"/>
    <w:rsid w:val="00536065"/>
    <w:rsid w:val="005E37B7"/>
    <w:rsid w:val="006A7615"/>
    <w:rsid w:val="006D66E2"/>
    <w:rsid w:val="00712857"/>
    <w:rsid w:val="007242A7"/>
    <w:rsid w:val="007B2406"/>
    <w:rsid w:val="00882378"/>
    <w:rsid w:val="008A45F5"/>
    <w:rsid w:val="00925C91"/>
    <w:rsid w:val="009629B7"/>
    <w:rsid w:val="00973138"/>
    <w:rsid w:val="009F0E2B"/>
    <w:rsid w:val="00A21A6E"/>
    <w:rsid w:val="00AB4471"/>
    <w:rsid w:val="00AE2B41"/>
    <w:rsid w:val="00AE3566"/>
    <w:rsid w:val="00B24D55"/>
    <w:rsid w:val="00B404D3"/>
    <w:rsid w:val="00B43E31"/>
    <w:rsid w:val="00CC3ACB"/>
    <w:rsid w:val="00D36E56"/>
    <w:rsid w:val="00DA4842"/>
    <w:rsid w:val="00DF4A37"/>
    <w:rsid w:val="00E36D51"/>
    <w:rsid w:val="00E36DD3"/>
    <w:rsid w:val="00E704AD"/>
    <w:rsid w:val="00EA65D9"/>
    <w:rsid w:val="00EC6CC8"/>
    <w:rsid w:val="00ED3F3B"/>
    <w:rsid w:val="00F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4A5FC-6D30-491B-8722-F4F04841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3CC"/>
    <w:pPr>
      <w:ind w:left="720"/>
      <w:contextualSpacing/>
    </w:pPr>
  </w:style>
  <w:style w:type="table" w:styleId="a4">
    <w:name w:val="Table Grid"/>
    <w:basedOn w:val="a1"/>
    <w:uiPriority w:val="59"/>
    <w:rsid w:val="004C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04D3"/>
  </w:style>
  <w:style w:type="paragraph" w:styleId="a7">
    <w:name w:val="footer"/>
    <w:basedOn w:val="a"/>
    <w:link w:val="a8"/>
    <w:uiPriority w:val="99"/>
    <w:semiHidden/>
    <w:unhideWhenUsed/>
    <w:rsid w:val="00B4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FEFB9-118F-48B5-84FF-0ADDE33F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cp:lastPrinted>2015-05-19T07:10:00Z</cp:lastPrinted>
  <dcterms:created xsi:type="dcterms:W3CDTF">2020-08-31T08:30:00Z</dcterms:created>
  <dcterms:modified xsi:type="dcterms:W3CDTF">2020-08-31T16:20:00Z</dcterms:modified>
</cp:coreProperties>
</file>